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B1B" w:rsidRDefault="00CB7B1B" w:rsidP="00CB7B1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Scott Bailey</w:t>
      </w:r>
    </w:p>
    <w:p w:rsidR="00CB7B1B" w:rsidRDefault="00445254" w:rsidP="00CB7B1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Genre 2 </w:t>
      </w:r>
      <w:r w:rsidR="00CB7B1B">
        <w:rPr>
          <w:rFonts w:ascii="Times New Roman" w:hAnsi="Times New Roman" w:cs="Times New Roman"/>
          <w:sz w:val="24"/>
          <w:szCs w:val="24"/>
        </w:rPr>
        <w:t>Diary Entry</w:t>
      </w:r>
    </w:p>
    <w:p w:rsidR="00CB7B1B" w:rsidRDefault="00CB7B1B" w:rsidP="00CB7B1B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CB7B1B" w:rsidRDefault="00CB7B1B" w:rsidP="00CB7B1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Dear Diary,</w:t>
      </w:r>
    </w:p>
    <w:p w:rsidR="00CB7B1B" w:rsidRDefault="00445254" w:rsidP="00CB7B1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 couple weeks ago I felt like I haven’t been being myself on the field. I wasn’t sure if it was just a phase I was going through or a slump in my performance as some others may call it. I really didn’t know what it was. I knew I needed to do something to try and make a big turnaround. I asked myself if I should practice more, get more rest, everything. Then I did something very bad. I did something that violated many professional sport rules. It was something that is so popular when it comes to common issues in pro sports. I took action in performance enhancing drugs.</w:t>
      </w:r>
    </w:p>
    <w:p w:rsidR="00445254" w:rsidRDefault="00445254" w:rsidP="00CB7B1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 don’t know why I did it. I didn’t know if it was just because I’m young and stupid, if it was because I felt pressured, I was stressed. Was it that I just wanted to prove to everybody that I was a threat on the playing field and would go down in history as one of the best? All of those reasons were possibilities to me. </w:t>
      </w:r>
    </w:p>
    <w:p w:rsidR="00445254" w:rsidRPr="00CB7B1B" w:rsidRDefault="00445254" w:rsidP="00CB7B1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After doing it I was scared; horrified at that matter. I was so nervous that I would soon be tested and would then be caught. I didn’t want to get suspended. I did not want to let my teammates, family, friends and of course the fans down. The stress has really been getting to me and I know that I can never do this again. My only fear is that I will get a huge gain from it, and become addicted to it. The success it could possibly give me is not only something I would like, but it is also something I am afraid of. In the end, it could really affect me.</w:t>
      </w:r>
      <w:bookmarkStart w:id="0" w:name="_GoBack"/>
      <w:bookmarkEnd w:id="0"/>
    </w:p>
    <w:sectPr w:rsidR="00445254" w:rsidRPr="00CB7B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B1B"/>
    <w:rsid w:val="001D685E"/>
    <w:rsid w:val="00445254"/>
    <w:rsid w:val="00CB7B1B"/>
    <w:rsid w:val="00EE7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sbailey311</dc:creator>
  <cp:lastModifiedBy>sbailey311</cp:lastModifiedBy>
  <cp:revision>1</cp:revision>
  <dcterms:created xsi:type="dcterms:W3CDTF">2013-03-25T15:40:00Z</dcterms:created>
  <dcterms:modified xsi:type="dcterms:W3CDTF">2013-03-25T15:59:00Z</dcterms:modified>
</cp:coreProperties>
</file>